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03945" w14:textId="55C20FE8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C3104">
        <w:rPr>
          <w:rFonts w:ascii="Arial" w:hAnsi="Arial"/>
          <w:b/>
          <w:sz w:val="22"/>
          <w:szCs w:val="22"/>
          <w:lang w:val="es-ES_tradnl"/>
        </w:rPr>
        <w:t>2</w:t>
      </w:r>
    </w:p>
    <w:p w14:paraId="2C91CEAE" w14:textId="77777777"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70B2AF0B" w14:textId="69A49BF0" w:rsidR="00F44719" w:rsidRPr="009861C5" w:rsidRDefault="00F44719" w:rsidP="00F44719">
      <w:pPr>
        <w:jc w:val="center"/>
        <w:rPr>
          <w:rFonts w:ascii="Arial" w:hAnsi="Arial" w:cs="Arial"/>
          <w:b/>
          <w:sz w:val="22"/>
          <w:szCs w:val="22"/>
        </w:rPr>
      </w:pPr>
      <w:r w:rsidRPr="00DC4326">
        <w:rPr>
          <w:rFonts w:ascii="Arial" w:hAnsi="Arial" w:cs="Arial"/>
          <w:b/>
          <w:sz w:val="22"/>
          <w:szCs w:val="22"/>
        </w:rPr>
        <w:t>PROCESO DE SELECCIÓN No. ADM-0</w:t>
      </w:r>
      <w:r w:rsidR="00B14949">
        <w:rPr>
          <w:rFonts w:ascii="Arial" w:hAnsi="Arial" w:cs="Arial"/>
          <w:b/>
          <w:sz w:val="22"/>
          <w:szCs w:val="22"/>
        </w:rPr>
        <w:t>31</w:t>
      </w:r>
      <w:r w:rsidRPr="00DC4326">
        <w:rPr>
          <w:rFonts w:ascii="Arial" w:hAnsi="Arial" w:cs="Arial"/>
          <w:b/>
          <w:sz w:val="22"/>
          <w:szCs w:val="22"/>
        </w:rPr>
        <w:t>-2</w:t>
      </w:r>
      <w:r w:rsidR="000D539B" w:rsidRPr="00DC4326">
        <w:rPr>
          <w:rFonts w:ascii="Arial" w:hAnsi="Arial" w:cs="Arial"/>
          <w:b/>
          <w:sz w:val="22"/>
          <w:szCs w:val="22"/>
        </w:rPr>
        <w:t>6</w:t>
      </w:r>
    </w:p>
    <w:p w14:paraId="11F21DED" w14:textId="77777777"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1072DA5A" w14:textId="77777777"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14:paraId="212F6C97" w14:textId="77777777"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14:paraId="336591AE" w14:textId="77777777"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A929C3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458012A5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14:paraId="5D5818E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7C07BB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14:paraId="4E57B40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5A1B35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14:paraId="776967FE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1C76A3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14:paraId="7A43A6CF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0634EAF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14:paraId="4CCE503D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21E904A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14:paraId="036397D7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C4D68B" w14:textId="77777777"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14:paraId="0067584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7B19393" w14:textId="77777777"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14:paraId="12773FB4" w14:textId="77777777"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14:paraId="03D3A14F" w14:textId="77777777"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14:paraId="68E01338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74E2E3A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14:paraId="0D506627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06B9C0A" w14:textId="77777777"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14:paraId="1B4E1C7A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EA73CEE" w14:textId="77777777"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14:paraId="10D92A51" w14:textId="77777777"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6390D36" w14:textId="77777777"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05BCBBC5" w14:textId="77777777"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14:paraId="347C1E7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18A9103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14:paraId="28E02A82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3ACB81DD" w14:textId="23D91C24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>(    )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End"/>
      <w:r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proofErr w:type="gramEnd"/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0D539B">
        <w:rPr>
          <w:rFonts w:ascii="Arial" w:hAnsi="Arial" w:cs="Arial"/>
          <w:sz w:val="22"/>
          <w:szCs w:val="22"/>
          <w:lang w:val="es-ES_tradnl"/>
        </w:rPr>
        <w:t>26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14:paraId="2C41BD73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14:paraId="710DA729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14:paraId="33D2CD8D" w14:textId="77777777"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14:paraId="3924653A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14:paraId="444C3517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A9D9716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14:paraId="4AB9F7C4" w14:textId="77777777"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5B62ECB3" w14:textId="77777777"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14:paraId="7D1F6857" w14:textId="77777777"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14:paraId="38F2BF3A" w14:textId="77777777"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874F7" w14:textId="77777777" w:rsidR="004C0367" w:rsidRDefault="004C0367" w:rsidP="008956AA">
      <w:r>
        <w:separator/>
      </w:r>
    </w:p>
  </w:endnote>
  <w:endnote w:type="continuationSeparator" w:id="0">
    <w:p w14:paraId="57F2D37A" w14:textId="77777777" w:rsidR="004C0367" w:rsidRDefault="004C0367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75559043" w14:textId="77777777"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E8C3FDD" w14:textId="77777777"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6A319" w14:textId="77777777" w:rsidR="004C0367" w:rsidRDefault="004C0367" w:rsidP="008956AA">
      <w:r>
        <w:separator/>
      </w:r>
    </w:p>
  </w:footnote>
  <w:footnote w:type="continuationSeparator" w:id="0">
    <w:p w14:paraId="227171FC" w14:textId="77777777" w:rsidR="004C0367" w:rsidRDefault="004C0367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 w16cid:durableId="1186141537">
    <w:abstractNumId w:val="1"/>
    <w:lvlOverride w:ilvl="0">
      <w:startOverride w:val="1"/>
    </w:lvlOverride>
  </w:num>
  <w:num w:numId="2" w16cid:durableId="1780837007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 w16cid:durableId="17021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D539B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0367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6C3104"/>
    <w:rsid w:val="00732FE5"/>
    <w:rsid w:val="0077361A"/>
    <w:rsid w:val="00793B6E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962630"/>
    <w:rsid w:val="00A272B5"/>
    <w:rsid w:val="00A44B9F"/>
    <w:rsid w:val="00A64088"/>
    <w:rsid w:val="00A65273"/>
    <w:rsid w:val="00A768FE"/>
    <w:rsid w:val="00AF1084"/>
    <w:rsid w:val="00B14949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67E42"/>
    <w:rsid w:val="00D71A05"/>
    <w:rsid w:val="00D87C2B"/>
    <w:rsid w:val="00D87F8C"/>
    <w:rsid w:val="00DA3113"/>
    <w:rsid w:val="00DC4326"/>
    <w:rsid w:val="00DD4F6F"/>
    <w:rsid w:val="00E30BE4"/>
    <w:rsid w:val="00E91565"/>
    <w:rsid w:val="00EB0F5C"/>
    <w:rsid w:val="00EB6478"/>
    <w:rsid w:val="00EC01BA"/>
    <w:rsid w:val="00ED2E76"/>
    <w:rsid w:val="00F06AF9"/>
    <w:rsid w:val="00F16DD3"/>
    <w:rsid w:val="00F44719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1E9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3804</Characters>
  <Application>Microsoft Office Word</Application>
  <DocSecurity>0</DocSecurity>
  <Lines>84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Roxanna Cassiani Guardo</cp:lastModifiedBy>
  <cp:revision>3</cp:revision>
  <cp:lastPrinted>2012-05-11T22:29:00Z</cp:lastPrinted>
  <dcterms:created xsi:type="dcterms:W3CDTF">2026-04-01T14:05:00Z</dcterms:created>
  <dcterms:modified xsi:type="dcterms:W3CDTF">2026-04-05T19:43:00Z</dcterms:modified>
</cp:coreProperties>
</file>